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BC" w:rsidRDefault="00163BBC" w:rsidP="00163BB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63BBC" w:rsidRDefault="00BB6331" w:rsidP="00BB6331">
      <w:pPr>
        <w:rPr>
          <w:rFonts w:hint="eastAsia"/>
        </w:rPr>
      </w:pPr>
    </w:p>
    <w:p w:rsidR="00B6344A" w:rsidRDefault="00B6344A" w:rsidP="00163BBC">
      <w:pPr>
        <w:ind w:leftChars="85" w:left="178"/>
        <w:rPr>
          <w:rFonts w:hint="eastAsia"/>
        </w:rPr>
      </w:pPr>
      <w:r>
        <w:rPr>
          <w:rFonts w:hint="eastAsia"/>
        </w:rPr>
        <w:t>（事務の執行）</w:t>
      </w:r>
    </w:p>
    <w:p w:rsidR="00BB6331" w:rsidRDefault="00B6344A" w:rsidP="00163BBC">
      <w:pPr>
        <w:ind w:left="179" w:hangingChars="85" w:hanging="179"/>
        <w:rPr>
          <w:rFonts w:hint="eastAsia"/>
        </w:rPr>
      </w:pPr>
      <w:r w:rsidRPr="00163BBC">
        <w:rPr>
          <w:rFonts w:hint="eastAsia"/>
          <w:b/>
        </w:rPr>
        <w:t>第八十八条の十七</w:t>
      </w:r>
      <w:r>
        <w:rPr>
          <w:rFonts w:hint="eastAsia"/>
        </w:rPr>
        <w:t xml:space="preserve">　金融商品会員制法人の事務は、定款で理事その他の役員に委任したものを除き、すべて総会の決議によつて行う。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63BBC" w:rsidRDefault="00163BBC" w:rsidP="00163BB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63BBC" w:rsidRDefault="00163BBC" w:rsidP="00163BB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94952"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94952">
        <w:rPr>
          <w:rFonts w:hint="eastAsia"/>
        </w:rPr>
        <w:t>（改正なし）</w:t>
      </w:r>
    </w:p>
    <w:p w:rsidR="00E364DB" w:rsidRDefault="00E364DB" w:rsidP="00E364D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D7281">
        <w:tab/>
      </w:r>
      <w:r w:rsidR="00ED7281">
        <w:rPr>
          <w:rFonts w:hint="eastAsia"/>
        </w:rPr>
        <w:t>（改正なし）</w:t>
      </w:r>
    </w:p>
    <w:p w:rsidR="00E364DB" w:rsidRDefault="00BB6331" w:rsidP="00E364D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364DB" w:rsidRDefault="00E364DB" w:rsidP="00E364DB"/>
    <w:p w:rsidR="00E364DB" w:rsidRDefault="00E364DB" w:rsidP="00E364DB">
      <w:r>
        <w:rPr>
          <w:rFonts w:hint="eastAsia"/>
        </w:rPr>
        <w:t>（改正後）</w:t>
      </w:r>
    </w:p>
    <w:p w:rsidR="00E364DB" w:rsidRDefault="00E364DB" w:rsidP="00E364DB">
      <w:pPr>
        <w:rPr>
          <w:rFonts w:hint="eastAsia"/>
        </w:rPr>
      </w:pPr>
      <w:r>
        <w:rPr>
          <w:rFonts w:hint="eastAsia"/>
        </w:rPr>
        <w:t>（事務の執行）</w:t>
      </w:r>
    </w:p>
    <w:p w:rsidR="00E364DB" w:rsidRDefault="00E364DB" w:rsidP="00E364DB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第八十八条の十七　金融商品会員制法人の事務は、定款で理事その他の役員に委任したものを除き、すべて総会の決議によつて行う。</w:t>
      </w:r>
    </w:p>
    <w:p w:rsidR="00E364DB" w:rsidRPr="00E364DB" w:rsidRDefault="00E364DB" w:rsidP="00E364DB">
      <w:pPr>
        <w:ind w:left="178" w:hangingChars="85" w:hanging="178"/>
      </w:pPr>
    </w:p>
    <w:p w:rsidR="00E364DB" w:rsidRDefault="00E364DB" w:rsidP="00E364DB">
      <w:pPr>
        <w:ind w:left="178" w:hangingChars="85" w:hanging="178"/>
      </w:pPr>
      <w:r>
        <w:rPr>
          <w:rFonts w:hint="eastAsia"/>
        </w:rPr>
        <w:t>（改正前）</w:t>
      </w:r>
    </w:p>
    <w:p w:rsidR="00E364DB" w:rsidRDefault="00E364DB" w:rsidP="00E364D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364DB" w:rsidRDefault="00E364DB" w:rsidP="00E364DB"/>
    <w:p w:rsidR="00BB6331" w:rsidRPr="00E364DB" w:rsidRDefault="00BB6331" w:rsidP="00E364DB"/>
    <w:sectPr w:rsidR="00BB6331" w:rsidRPr="00E364D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04C" w:rsidRDefault="00FF104C">
      <w:r>
        <w:separator/>
      </w:r>
    </w:p>
  </w:endnote>
  <w:endnote w:type="continuationSeparator" w:id="0">
    <w:p w:rsidR="00FF104C" w:rsidRDefault="00FF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E5C3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63BBC" w:rsidP="00163BB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63BBC">
      <w:rPr>
        <w:rFonts w:ascii="Times New Roman" w:hAnsi="Times New Roman"/>
        <w:noProof/>
        <w:kern w:val="0"/>
        <w:szCs w:val="21"/>
      </w:rPr>
      <w:fldChar w:fldCharType="begin"/>
    </w:r>
    <w:r w:rsidRPr="00163BB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17.doc</w:t>
    </w:r>
    <w:r w:rsidRPr="00163BB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04C" w:rsidRDefault="00FF104C">
      <w:r>
        <w:separator/>
      </w:r>
    </w:p>
  </w:footnote>
  <w:footnote w:type="continuationSeparator" w:id="0">
    <w:p w:rsidR="00FF104C" w:rsidRDefault="00FF1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63BBC"/>
    <w:rsid w:val="001B5207"/>
    <w:rsid w:val="002C2F0C"/>
    <w:rsid w:val="00594952"/>
    <w:rsid w:val="00641E16"/>
    <w:rsid w:val="00716FB6"/>
    <w:rsid w:val="007D76EA"/>
    <w:rsid w:val="009E5C34"/>
    <w:rsid w:val="00A36686"/>
    <w:rsid w:val="00B6344A"/>
    <w:rsid w:val="00BB6331"/>
    <w:rsid w:val="00D16ADF"/>
    <w:rsid w:val="00D4186F"/>
    <w:rsid w:val="00E32760"/>
    <w:rsid w:val="00E364DB"/>
    <w:rsid w:val="00ED7281"/>
    <w:rsid w:val="00F8472E"/>
    <w:rsid w:val="00FF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D728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2024-07-01T06:57:00Z</dcterms:created>
  <dcterms:modified xsi:type="dcterms:W3CDTF">2024-07-01T06:57:00Z</dcterms:modified>
</cp:coreProperties>
</file>