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4DF" w:rsidRDefault="00AC34DF" w:rsidP="00AC34DF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C34DF" w:rsidRDefault="00BB6331" w:rsidP="00BB6331">
      <w:pPr>
        <w:rPr>
          <w:rFonts w:hint="eastAsia"/>
        </w:rPr>
      </w:pPr>
    </w:p>
    <w:p w:rsidR="0000057F" w:rsidRDefault="0000057F" w:rsidP="00AC34DF">
      <w:pPr>
        <w:ind w:leftChars="85" w:left="178"/>
        <w:rPr>
          <w:rFonts w:hint="eastAsia"/>
        </w:rPr>
      </w:pPr>
      <w:r>
        <w:rPr>
          <w:rFonts w:hint="eastAsia"/>
        </w:rPr>
        <w:t>（招集請求）</w:t>
      </w:r>
    </w:p>
    <w:p w:rsidR="00BB6331" w:rsidRDefault="0000057F" w:rsidP="00876DFD">
      <w:pPr>
        <w:ind w:left="179" w:hangingChars="85" w:hanging="179"/>
        <w:rPr>
          <w:rFonts w:hint="eastAsia"/>
        </w:rPr>
      </w:pPr>
      <w:r w:rsidRPr="00876DFD">
        <w:rPr>
          <w:rFonts w:hint="eastAsia"/>
          <w:b/>
        </w:rPr>
        <w:t>第百五条の十三</w:t>
      </w:r>
      <w:r>
        <w:rPr>
          <w:rFonts w:hint="eastAsia"/>
        </w:rPr>
        <w:t xml:space="preserve">　自主規制委員は、自主規制委員長に対し、自主規制委員会の目的である事項及び招集の理由を示して、自主規制委員会の招集を請求することができる。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C34DF" w:rsidRDefault="00AC34DF" w:rsidP="00AC34D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C34DF" w:rsidRDefault="00AC34DF" w:rsidP="00AC34D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E73571"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7428AC" w:rsidRDefault="007428AC" w:rsidP="007428A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C160A">
        <w:tab/>
      </w:r>
      <w:r w:rsidR="00DC160A">
        <w:rPr>
          <w:rFonts w:hint="eastAsia"/>
        </w:rPr>
        <w:t>（改正なし）</w:t>
      </w:r>
    </w:p>
    <w:p w:rsidR="007428AC" w:rsidRDefault="00BB6331" w:rsidP="007428A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428AC" w:rsidRDefault="007428AC" w:rsidP="007428AC"/>
    <w:p w:rsidR="007428AC" w:rsidRDefault="007428AC" w:rsidP="007428AC">
      <w:r>
        <w:rPr>
          <w:rFonts w:hint="eastAsia"/>
        </w:rPr>
        <w:t>（改正後）</w:t>
      </w:r>
    </w:p>
    <w:p w:rsidR="007428AC" w:rsidRDefault="007428AC" w:rsidP="00876DFD">
      <w:pPr>
        <w:ind w:leftChars="85" w:left="178"/>
        <w:rPr>
          <w:rFonts w:hint="eastAsia"/>
        </w:rPr>
      </w:pPr>
      <w:r>
        <w:rPr>
          <w:rFonts w:hint="eastAsia"/>
        </w:rPr>
        <w:t>（招集請求）</w:t>
      </w:r>
    </w:p>
    <w:p w:rsidR="007428AC" w:rsidRDefault="007428AC" w:rsidP="00876DFD">
      <w:pPr>
        <w:ind w:left="179" w:hangingChars="85" w:hanging="179"/>
        <w:rPr>
          <w:rFonts w:hint="eastAsia"/>
        </w:rPr>
      </w:pPr>
      <w:r w:rsidRPr="00876DFD">
        <w:rPr>
          <w:rFonts w:hint="eastAsia"/>
          <w:b/>
        </w:rPr>
        <w:t>第百五条の十三</w:t>
      </w:r>
      <w:r>
        <w:rPr>
          <w:rFonts w:hint="eastAsia"/>
        </w:rPr>
        <w:t xml:space="preserve">　自主規制委員は、自主規制委員長に対し、自主規制委員会の目的である事項及び招集の理由を示して、自主規制委員会の招集を請求することができる。</w:t>
      </w:r>
    </w:p>
    <w:p w:rsidR="007428AC" w:rsidRPr="007428AC" w:rsidRDefault="007428AC" w:rsidP="007428AC">
      <w:pPr>
        <w:ind w:left="178" w:hangingChars="85" w:hanging="178"/>
      </w:pPr>
    </w:p>
    <w:p w:rsidR="007428AC" w:rsidRDefault="007428AC" w:rsidP="007428AC">
      <w:pPr>
        <w:ind w:left="178" w:hangingChars="85" w:hanging="178"/>
      </w:pPr>
      <w:r>
        <w:rPr>
          <w:rFonts w:hint="eastAsia"/>
        </w:rPr>
        <w:t>（改正前）</w:t>
      </w:r>
    </w:p>
    <w:p w:rsidR="007428AC" w:rsidRDefault="007428AC" w:rsidP="007428A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428AC" w:rsidRDefault="007428AC" w:rsidP="007428AC"/>
    <w:p w:rsidR="00BB6331" w:rsidRPr="007428AC" w:rsidRDefault="00BB6331" w:rsidP="007428AC"/>
    <w:sectPr w:rsidR="00BB6331" w:rsidRPr="007428A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94B" w:rsidRDefault="006B594B">
      <w:r>
        <w:separator/>
      </w:r>
    </w:p>
  </w:endnote>
  <w:endnote w:type="continuationSeparator" w:id="0">
    <w:p w:rsidR="006B594B" w:rsidRDefault="006B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407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C34DF" w:rsidP="00AC34D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C34DF">
      <w:rPr>
        <w:rFonts w:ascii="Times New Roman" w:hAnsi="Times New Roman"/>
        <w:noProof/>
        <w:kern w:val="0"/>
        <w:szCs w:val="21"/>
      </w:rPr>
      <w:fldChar w:fldCharType="begin"/>
    </w:r>
    <w:r w:rsidRPr="00AC34D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13.doc</w:t>
    </w:r>
    <w:r w:rsidRPr="00AC34D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94B" w:rsidRDefault="006B594B">
      <w:r>
        <w:separator/>
      </w:r>
    </w:p>
  </w:footnote>
  <w:footnote w:type="continuationSeparator" w:id="0">
    <w:p w:rsidR="006B594B" w:rsidRDefault="006B5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0057F"/>
    <w:rsid w:val="000F0004"/>
    <w:rsid w:val="002B4D11"/>
    <w:rsid w:val="00564BE0"/>
    <w:rsid w:val="00641E16"/>
    <w:rsid w:val="006B594B"/>
    <w:rsid w:val="007129F2"/>
    <w:rsid w:val="007428AC"/>
    <w:rsid w:val="007A407F"/>
    <w:rsid w:val="007D1616"/>
    <w:rsid w:val="007D76EA"/>
    <w:rsid w:val="00836E93"/>
    <w:rsid w:val="00876DFD"/>
    <w:rsid w:val="00AC34DF"/>
    <w:rsid w:val="00BB6331"/>
    <w:rsid w:val="00BD3C98"/>
    <w:rsid w:val="00DC160A"/>
    <w:rsid w:val="00E7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C16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2024-07-03T04:58:00Z</dcterms:created>
  <dcterms:modified xsi:type="dcterms:W3CDTF">2024-07-03T04:58:00Z</dcterms:modified>
</cp:coreProperties>
</file>