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748" w:rsidRDefault="00A86748" w:rsidP="00A8674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86748" w:rsidRDefault="00BB6331" w:rsidP="00BB6331">
      <w:pPr>
        <w:rPr>
          <w:rFonts w:hint="eastAsia"/>
        </w:rPr>
      </w:pPr>
    </w:p>
    <w:p w:rsidR="00D50A02" w:rsidRDefault="00D50A02" w:rsidP="00A86748">
      <w:pPr>
        <w:ind w:leftChars="85" w:left="178"/>
        <w:rPr>
          <w:rFonts w:hint="eastAsia"/>
        </w:rPr>
      </w:pPr>
      <w:r>
        <w:rPr>
          <w:rFonts w:hint="eastAsia"/>
        </w:rPr>
        <w:t>（理事の取締役会への出席）</w:t>
      </w:r>
    </w:p>
    <w:p w:rsidR="00BB6331" w:rsidRDefault="00D50A02" w:rsidP="00A86748">
      <w:pPr>
        <w:ind w:left="179" w:hangingChars="85" w:hanging="179"/>
        <w:rPr>
          <w:rFonts w:hint="eastAsia"/>
        </w:rPr>
      </w:pPr>
      <w:r w:rsidRPr="00A86748">
        <w:rPr>
          <w:rFonts w:hint="eastAsia"/>
          <w:b/>
        </w:rPr>
        <w:t>第百二条の二十六</w:t>
      </w:r>
      <w:r>
        <w:rPr>
          <w:rFonts w:hint="eastAsia"/>
        </w:rPr>
        <w:t xml:space="preserve">　理事は、必要があると認めるときは、委託金融商品取引所の取締役会又は理事会に出席し、意見を述べることができる。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A86748" w:rsidRDefault="00A86748" w:rsidP="00A8674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86748" w:rsidRDefault="00A86748" w:rsidP="00A8674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94374"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2E610F" w:rsidRDefault="002E610F" w:rsidP="002E610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96D77">
        <w:tab/>
      </w:r>
      <w:r w:rsidR="00196D77">
        <w:rPr>
          <w:rFonts w:hint="eastAsia"/>
        </w:rPr>
        <w:t>（改正なし）</w:t>
      </w:r>
    </w:p>
    <w:p w:rsidR="002E610F" w:rsidRDefault="00BB6331" w:rsidP="002E610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E610F" w:rsidRDefault="002E610F" w:rsidP="002E610F"/>
    <w:p w:rsidR="002E610F" w:rsidRDefault="002E610F" w:rsidP="002E610F">
      <w:r>
        <w:rPr>
          <w:rFonts w:hint="eastAsia"/>
        </w:rPr>
        <w:t>（改正後）</w:t>
      </w:r>
    </w:p>
    <w:p w:rsidR="002E610F" w:rsidRDefault="002E610F" w:rsidP="002E610F">
      <w:pPr>
        <w:rPr>
          <w:rFonts w:hint="eastAsia"/>
        </w:rPr>
      </w:pPr>
      <w:r>
        <w:rPr>
          <w:rFonts w:hint="eastAsia"/>
        </w:rPr>
        <w:t>（理事の取締役会への出席）</w:t>
      </w:r>
    </w:p>
    <w:p w:rsidR="002E610F" w:rsidRDefault="002E610F" w:rsidP="002E610F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第百二条の二十六　理事は、必要があると認めるときは、委託金融商品取引所の取締役会又は理事会に出席し、意見を述べることができる。</w:t>
      </w:r>
    </w:p>
    <w:p w:rsidR="002E610F" w:rsidRPr="002E610F" w:rsidRDefault="002E610F" w:rsidP="002E610F">
      <w:pPr>
        <w:ind w:left="178" w:hangingChars="85" w:hanging="178"/>
      </w:pPr>
    </w:p>
    <w:p w:rsidR="002E610F" w:rsidRDefault="002E610F" w:rsidP="002E610F">
      <w:pPr>
        <w:ind w:left="178" w:hangingChars="85" w:hanging="178"/>
      </w:pPr>
      <w:r>
        <w:rPr>
          <w:rFonts w:hint="eastAsia"/>
        </w:rPr>
        <w:t>（改正前）</w:t>
      </w:r>
    </w:p>
    <w:p w:rsidR="002E610F" w:rsidRDefault="002E610F" w:rsidP="002E610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2E610F" w:rsidRDefault="002E610F" w:rsidP="002E610F"/>
    <w:p w:rsidR="00BB6331" w:rsidRPr="002E610F" w:rsidRDefault="00BB6331" w:rsidP="002E610F"/>
    <w:sectPr w:rsidR="00BB6331" w:rsidRPr="002E610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9FA" w:rsidRDefault="00CB09FA">
      <w:r>
        <w:separator/>
      </w:r>
    </w:p>
  </w:endnote>
  <w:endnote w:type="continuationSeparator" w:id="0">
    <w:p w:rsidR="00CB09FA" w:rsidRDefault="00CB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95EFC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86748" w:rsidP="00A8674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86748">
      <w:rPr>
        <w:rFonts w:ascii="Times New Roman" w:hAnsi="Times New Roman"/>
        <w:noProof/>
        <w:kern w:val="0"/>
        <w:szCs w:val="21"/>
      </w:rPr>
      <w:fldChar w:fldCharType="begin"/>
    </w:r>
    <w:r w:rsidRPr="00A8674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26.doc</w:t>
    </w:r>
    <w:r w:rsidRPr="00A8674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9FA" w:rsidRDefault="00CB09FA">
      <w:r>
        <w:separator/>
      </w:r>
    </w:p>
  </w:footnote>
  <w:footnote w:type="continuationSeparator" w:id="0">
    <w:p w:rsidR="00CB09FA" w:rsidRDefault="00CB0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96D77"/>
    <w:rsid w:val="00294374"/>
    <w:rsid w:val="002E610F"/>
    <w:rsid w:val="003467BF"/>
    <w:rsid w:val="003A7D0F"/>
    <w:rsid w:val="00431AC8"/>
    <w:rsid w:val="004E1D8F"/>
    <w:rsid w:val="00566DCE"/>
    <w:rsid w:val="00641E16"/>
    <w:rsid w:val="007D76EA"/>
    <w:rsid w:val="008617BC"/>
    <w:rsid w:val="008B0565"/>
    <w:rsid w:val="00A86748"/>
    <w:rsid w:val="00BB6331"/>
    <w:rsid w:val="00CB09FA"/>
    <w:rsid w:val="00D50A02"/>
    <w:rsid w:val="00DC49D9"/>
    <w:rsid w:val="00F9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96D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2024-07-03T02:01:00Z</dcterms:created>
  <dcterms:modified xsi:type="dcterms:W3CDTF">2024-07-03T02:01:00Z</dcterms:modified>
</cp:coreProperties>
</file>