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F97" w:rsidRDefault="00455F97" w:rsidP="00455F97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55F97" w:rsidRDefault="00BB6331" w:rsidP="00BB6331">
      <w:pPr>
        <w:rPr>
          <w:rFonts w:hint="eastAsia"/>
        </w:rPr>
      </w:pPr>
    </w:p>
    <w:p w:rsidR="002C2CE7" w:rsidRDefault="002C2CE7" w:rsidP="00455F97">
      <w:pPr>
        <w:ind w:leftChars="85" w:left="178"/>
        <w:rPr>
          <w:rFonts w:hint="eastAsia"/>
        </w:rPr>
      </w:pPr>
      <w:r>
        <w:rPr>
          <w:rFonts w:hint="eastAsia"/>
        </w:rPr>
        <w:t>（自主規制法人による自主規制業務）</w:t>
      </w:r>
    </w:p>
    <w:p w:rsidR="00BB6331" w:rsidRDefault="002C2CE7" w:rsidP="00455F97">
      <w:pPr>
        <w:ind w:left="179" w:hangingChars="85" w:hanging="179"/>
        <w:rPr>
          <w:rFonts w:hint="eastAsia"/>
        </w:rPr>
      </w:pPr>
      <w:r w:rsidRPr="00455F97">
        <w:rPr>
          <w:rFonts w:hint="eastAsia"/>
          <w:b/>
        </w:rPr>
        <w:t>第百二条の十四</w:t>
      </w:r>
      <w:r>
        <w:rPr>
          <w:rFonts w:hint="eastAsia"/>
        </w:rPr>
        <w:t xml:space="preserve">　自主規制法人は、自主規制業務を行おうとするときは、内閣総理大臣の認可を受けなければならない。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455F97" w:rsidRDefault="00455F97" w:rsidP="00455F9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55F97" w:rsidRDefault="00455F97" w:rsidP="00455F9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77C45"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D01AFF" w:rsidRDefault="00D01AFF" w:rsidP="00D01AF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01933">
        <w:tab/>
      </w:r>
      <w:r w:rsidR="00601933">
        <w:rPr>
          <w:rFonts w:hint="eastAsia"/>
        </w:rPr>
        <w:t>（改正なし）</w:t>
      </w:r>
    </w:p>
    <w:p w:rsidR="00D01AFF" w:rsidRDefault="00BB6331" w:rsidP="00D01AF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01AFF" w:rsidRDefault="00D01AFF" w:rsidP="00D01AFF"/>
    <w:p w:rsidR="00D01AFF" w:rsidRDefault="00D01AFF" w:rsidP="00D01AFF">
      <w:r>
        <w:rPr>
          <w:rFonts w:hint="eastAsia"/>
        </w:rPr>
        <w:t>（改正後）</w:t>
      </w:r>
    </w:p>
    <w:p w:rsidR="00D01AFF" w:rsidRDefault="00D01AFF" w:rsidP="00D01AFF">
      <w:pPr>
        <w:rPr>
          <w:rFonts w:hint="eastAsia"/>
        </w:rPr>
      </w:pPr>
      <w:r>
        <w:rPr>
          <w:rFonts w:hint="eastAsia"/>
        </w:rPr>
        <w:t>（自主規制法人による自主規制業務）</w:t>
      </w:r>
    </w:p>
    <w:p w:rsidR="00D01AFF" w:rsidRDefault="00D01AFF" w:rsidP="00D01AFF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第百二条の十四　自主規制法人は、自主規制業務を行おうとするときは、内閣総理大臣の認可を受けなければならない。</w:t>
      </w:r>
    </w:p>
    <w:p w:rsidR="00D01AFF" w:rsidRPr="00D01AFF" w:rsidRDefault="00D01AFF" w:rsidP="00D01AFF">
      <w:pPr>
        <w:ind w:left="178" w:hangingChars="85" w:hanging="178"/>
      </w:pPr>
    </w:p>
    <w:p w:rsidR="00D01AFF" w:rsidRDefault="00D01AFF" w:rsidP="00D01AFF">
      <w:pPr>
        <w:ind w:left="178" w:hangingChars="85" w:hanging="178"/>
      </w:pPr>
      <w:r>
        <w:rPr>
          <w:rFonts w:hint="eastAsia"/>
        </w:rPr>
        <w:t>（改正前）</w:t>
      </w:r>
    </w:p>
    <w:p w:rsidR="00D01AFF" w:rsidRDefault="00D01AFF" w:rsidP="00D01AF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sectPr w:rsidR="00D01AF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CE" w:rsidRDefault="00C61FCE">
      <w:r>
        <w:separator/>
      </w:r>
    </w:p>
  </w:endnote>
  <w:endnote w:type="continuationSeparator" w:id="0">
    <w:p w:rsidR="00C61FCE" w:rsidRDefault="00C6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207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55F97" w:rsidP="00455F9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55F97">
      <w:rPr>
        <w:rFonts w:ascii="Times New Roman" w:hAnsi="Times New Roman"/>
        <w:noProof/>
        <w:kern w:val="0"/>
        <w:szCs w:val="21"/>
      </w:rPr>
      <w:fldChar w:fldCharType="begin"/>
    </w:r>
    <w:r w:rsidRPr="00455F9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14.doc</w:t>
    </w:r>
    <w:r w:rsidRPr="00455F9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CE" w:rsidRDefault="00C61FCE">
      <w:r>
        <w:separator/>
      </w:r>
    </w:p>
  </w:footnote>
  <w:footnote w:type="continuationSeparator" w:id="0">
    <w:p w:rsidR="00C61FCE" w:rsidRDefault="00C6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82075"/>
    <w:rsid w:val="001943D9"/>
    <w:rsid w:val="002C2CE7"/>
    <w:rsid w:val="004469D7"/>
    <w:rsid w:val="00455F97"/>
    <w:rsid w:val="00456AB9"/>
    <w:rsid w:val="00510D70"/>
    <w:rsid w:val="00601933"/>
    <w:rsid w:val="00641E16"/>
    <w:rsid w:val="006D0712"/>
    <w:rsid w:val="007D1AEB"/>
    <w:rsid w:val="007D76EA"/>
    <w:rsid w:val="00877C45"/>
    <w:rsid w:val="00B410DA"/>
    <w:rsid w:val="00BB6331"/>
    <w:rsid w:val="00C61FCE"/>
    <w:rsid w:val="00C83CCD"/>
    <w:rsid w:val="00D0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019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2024-07-03T01:53:00Z</dcterms:created>
  <dcterms:modified xsi:type="dcterms:W3CDTF">2024-07-03T01:53:00Z</dcterms:modified>
</cp:coreProperties>
</file>